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2F" w:rsidRDefault="0057792C" w:rsidP="00923E2F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2857500" cy="11906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2F" w:rsidRDefault="00923E2F">
      <w:r>
        <w:t>Imię i nazwisko:</w:t>
      </w:r>
      <w:r w:rsidR="00171FA0">
        <w:t xml:space="preserve"> </w:t>
      </w:r>
    </w:p>
    <w:p w:rsidR="00171FA0" w:rsidRDefault="00171FA0"/>
    <w:p w:rsidR="00171FA0" w:rsidRDefault="00171FA0">
      <w:r>
        <w:t>Telefon:</w:t>
      </w:r>
    </w:p>
    <w:p w:rsidR="00171FA0" w:rsidRDefault="00171FA0"/>
    <w:p w:rsidR="00171FA0" w:rsidRDefault="00171FA0">
      <w:r>
        <w:t xml:space="preserve">Adres: </w:t>
      </w:r>
    </w:p>
    <w:p w:rsidR="00171FA0" w:rsidRDefault="00171FA0"/>
    <w:p w:rsidR="00171FA0" w:rsidRDefault="00171FA0">
      <w:r>
        <w:t>Data uzupełniania formularza:</w:t>
      </w:r>
    </w:p>
    <w:p w:rsidR="00171FA0" w:rsidRDefault="00171FA0"/>
    <w:p w:rsidR="00EA42B5" w:rsidRDefault="00EA42B5"/>
    <w:p w:rsidR="00EA42B5" w:rsidRDefault="00EA42B5">
      <w:pPr>
        <w:numPr>
          <w:ilvl w:val="0"/>
          <w:numId w:val="1"/>
        </w:numPr>
      </w:pPr>
      <w:r>
        <w:t xml:space="preserve">Wiek: 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>Wzrost</w:t>
      </w:r>
      <w:r w:rsidR="00923E2F">
        <w:t>:</w:t>
      </w:r>
    </w:p>
    <w:p w:rsidR="00EA42B5" w:rsidRDefault="00EA42B5"/>
    <w:p w:rsidR="00EA42B5" w:rsidRDefault="00923E2F">
      <w:pPr>
        <w:numPr>
          <w:ilvl w:val="0"/>
          <w:numId w:val="1"/>
        </w:numPr>
      </w:pPr>
      <w:r>
        <w:t>Obecna m</w:t>
      </w:r>
      <w:r w:rsidR="00EA42B5">
        <w:t>asa ciała: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 xml:space="preserve">Czy występuje nadmierną ilość tkanki tłuszczowej? Gdzie się gromadzi? </w:t>
      </w:r>
    </w:p>
    <w:p w:rsidR="00923E2F" w:rsidRDefault="00923E2F" w:rsidP="00923E2F">
      <w:pPr>
        <w:pStyle w:val="Akapitzlist"/>
      </w:pPr>
    </w:p>
    <w:p w:rsidR="00923E2F" w:rsidRDefault="00923E2F" w:rsidP="00923E2F">
      <w:pPr>
        <w:ind w:left="360"/>
      </w:pPr>
      <w:r>
        <w:t>…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>Obwody przed zastosowaniem diety:</w:t>
      </w:r>
    </w:p>
    <w:p w:rsidR="00923E2F" w:rsidRDefault="00923E2F" w:rsidP="00923E2F"/>
    <w:p w:rsidR="00EA42B5" w:rsidRDefault="00EA42B5">
      <w:r>
        <w:t>- klatka piersiowa</w:t>
      </w:r>
      <w:r w:rsidR="00923E2F">
        <w:t xml:space="preserve"> (najszersze miejsce)</w:t>
      </w:r>
      <w:r>
        <w:t>:</w:t>
      </w:r>
    </w:p>
    <w:p w:rsidR="00896635" w:rsidRDefault="00896635"/>
    <w:p w:rsidR="00EA42B5" w:rsidRDefault="00EA42B5">
      <w:r>
        <w:t>- brzuch</w:t>
      </w:r>
      <w:r w:rsidR="00923E2F">
        <w:t xml:space="preserve"> (na wysokości pępka</w:t>
      </w:r>
      <w:r w:rsidR="00171FA0">
        <w:t xml:space="preserve"> u mężczyzny i talia u kobiety</w:t>
      </w:r>
      <w:r w:rsidR="00923E2F">
        <w:t>)</w:t>
      </w:r>
      <w:r>
        <w:t>:</w:t>
      </w:r>
    </w:p>
    <w:p w:rsidR="00896635" w:rsidRDefault="00896635"/>
    <w:p w:rsidR="00EA42B5" w:rsidRDefault="00EA42B5">
      <w:r>
        <w:t>- biodra</w:t>
      </w:r>
      <w:r w:rsidR="00923E2F">
        <w:t xml:space="preserve"> (najszersze miejsce)</w:t>
      </w:r>
      <w:r>
        <w:t>:</w:t>
      </w:r>
    </w:p>
    <w:p w:rsidR="00896635" w:rsidRDefault="00896635"/>
    <w:p w:rsidR="00EA42B5" w:rsidRDefault="00923E2F">
      <w:r>
        <w:t>- nadgarstek (lewy):</w:t>
      </w:r>
    </w:p>
    <w:p w:rsidR="00896635" w:rsidRDefault="00896635"/>
    <w:p w:rsidR="00923E2F" w:rsidRDefault="00923E2F">
      <w:r>
        <w:t>- szyja (najwęższe miejsce):</w:t>
      </w:r>
    </w:p>
    <w:p w:rsidR="00896635" w:rsidRDefault="00896635"/>
    <w:p w:rsidR="00923E2F" w:rsidRDefault="00923E2F">
      <w:r>
        <w:t>- udo: (2 cm poniżej krocza)</w:t>
      </w:r>
    </w:p>
    <w:p w:rsidR="00923E2F" w:rsidRDefault="00923E2F"/>
    <w:p w:rsidR="00EA42B5" w:rsidRDefault="0015458C">
      <w:pPr>
        <w:numPr>
          <w:ilvl w:val="0"/>
          <w:numId w:val="1"/>
        </w:numPr>
      </w:pPr>
      <w:r>
        <w:t>Cel diety [tutaj określ też na ile dni chcesz otrzymać jadłospis]</w:t>
      </w:r>
      <w:bookmarkStart w:id="0" w:name="_GoBack"/>
      <w:bookmarkEnd w:id="0"/>
    </w:p>
    <w:p w:rsidR="00923E2F" w:rsidRDefault="00923E2F" w:rsidP="00923E2F">
      <w:pPr>
        <w:ind w:left="720"/>
      </w:pPr>
    </w:p>
    <w:p w:rsidR="00923E2F" w:rsidRDefault="00923E2F" w:rsidP="00923E2F">
      <w:pPr>
        <w:ind w:left="720"/>
      </w:pPr>
      <w:r>
        <w:t>…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 xml:space="preserve">Czy wcześniej stosowałaś </w:t>
      </w:r>
      <w:r w:rsidR="00171FA0">
        <w:t>diety? Jeśli tak, proszę napisz jakie i opisz</w:t>
      </w:r>
      <w:r>
        <w:t xml:space="preserve"> krótko rezultaty:</w:t>
      </w:r>
    </w:p>
    <w:p w:rsidR="00923E2F" w:rsidRDefault="00923E2F" w:rsidP="00923E2F">
      <w:pPr>
        <w:pStyle w:val="Akapitzlist"/>
      </w:pPr>
    </w:p>
    <w:p w:rsidR="00923E2F" w:rsidRDefault="00923E2F" w:rsidP="00923E2F">
      <w:pPr>
        <w:ind w:left="720"/>
      </w:pPr>
      <w:r>
        <w:t>….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 xml:space="preserve">Posiadany sprzęt (patelnia beztłuszczowa, </w:t>
      </w:r>
      <w:proofErr w:type="spellStart"/>
      <w:r>
        <w:t>parowar</w:t>
      </w:r>
      <w:proofErr w:type="spellEnd"/>
      <w:r>
        <w:t xml:space="preserve">, sokowirówka, </w:t>
      </w:r>
      <w:proofErr w:type="spellStart"/>
      <w:r>
        <w:t>blender</w:t>
      </w:r>
      <w:proofErr w:type="spellEnd"/>
      <w:r>
        <w:t>, piekarnik</w:t>
      </w:r>
      <w:r w:rsidR="00923E2F">
        <w:t>, inne</w:t>
      </w:r>
      <w:r>
        <w:t>):</w:t>
      </w:r>
    </w:p>
    <w:p w:rsidR="00923E2F" w:rsidRDefault="00923E2F" w:rsidP="00923E2F">
      <w:pPr>
        <w:ind w:left="720"/>
      </w:pPr>
    </w:p>
    <w:p w:rsidR="00923E2F" w:rsidRDefault="00923E2F" w:rsidP="00923E2F">
      <w:pPr>
        <w:ind w:left="720"/>
      </w:pPr>
      <w:r>
        <w:t>….</w:t>
      </w:r>
    </w:p>
    <w:p w:rsidR="00EA42B5" w:rsidRDefault="00EA42B5"/>
    <w:p w:rsidR="00EA42B5" w:rsidRDefault="00171FA0">
      <w:pPr>
        <w:numPr>
          <w:ilvl w:val="0"/>
          <w:numId w:val="1"/>
        </w:numPr>
      </w:pPr>
      <w:r>
        <w:lastRenderedPageBreak/>
        <w:t>Proszę określ</w:t>
      </w:r>
      <w:r w:rsidR="00EA42B5">
        <w:t xml:space="preserve"> poziom aktywności fizycznej:</w:t>
      </w:r>
    </w:p>
    <w:p w:rsidR="00923E2F" w:rsidRDefault="00923E2F" w:rsidP="00923E2F">
      <w:pPr>
        <w:ind w:left="720"/>
      </w:pPr>
    </w:p>
    <w:p w:rsidR="00EA42B5" w:rsidRDefault="00EA42B5">
      <w:r>
        <w:t>- rodzaj pracy:</w:t>
      </w:r>
    </w:p>
    <w:p w:rsidR="00896635" w:rsidRDefault="00896635"/>
    <w:p w:rsidR="00EA42B5" w:rsidRDefault="00EA42B5">
      <w:r>
        <w:t>- rodzaj treningów:</w:t>
      </w:r>
    </w:p>
    <w:p w:rsidR="00896635" w:rsidRDefault="00896635"/>
    <w:p w:rsidR="00EA42B5" w:rsidRDefault="00EA42B5">
      <w:r>
        <w:t>- częstotliwość treningów:</w:t>
      </w:r>
    </w:p>
    <w:p w:rsidR="00896635" w:rsidRDefault="00896635"/>
    <w:p w:rsidR="00EA42B5" w:rsidRDefault="00EA42B5">
      <w:r>
        <w:t>- intensywność treningów: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>Stan zdrowia:</w:t>
      </w:r>
    </w:p>
    <w:p w:rsidR="00923E2F" w:rsidRDefault="00923E2F" w:rsidP="00923E2F">
      <w:pPr>
        <w:ind w:left="720"/>
      </w:pPr>
    </w:p>
    <w:p w:rsidR="00EA42B5" w:rsidRDefault="00171FA0">
      <w:r>
        <w:t>- choroby, alergie:</w:t>
      </w:r>
    </w:p>
    <w:p w:rsidR="00AA015A" w:rsidRDefault="00AA015A"/>
    <w:p w:rsidR="00EA42B5" w:rsidRDefault="00EA42B5">
      <w:r>
        <w:t>- odchylenia w wynikach badań:</w:t>
      </w:r>
    </w:p>
    <w:p w:rsidR="00AA015A" w:rsidRDefault="00AA015A"/>
    <w:p w:rsidR="00EA42B5" w:rsidRDefault="00EA42B5">
      <w:r>
        <w:t>- samopoczucie (np. ciągłe zmęczenie, nadmiar energii):</w:t>
      </w:r>
    </w:p>
    <w:p w:rsidR="00AA015A" w:rsidRDefault="00AA015A"/>
    <w:p w:rsidR="00923E2F" w:rsidRDefault="00923E2F">
      <w:r>
        <w:t xml:space="preserve">- objawy nietolerancji, złego samopoczucia po pokarmach: 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>Przyjmowane leki, s</w:t>
      </w:r>
      <w:r w:rsidR="00171FA0">
        <w:t>uplementy, odżywki (proszę podaj</w:t>
      </w:r>
      <w:r>
        <w:t xml:space="preserve"> dawkę):</w:t>
      </w:r>
    </w:p>
    <w:p w:rsidR="00923E2F" w:rsidRDefault="00923E2F" w:rsidP="00923E2F"/>
    <w:p w:rsidR="00EA42B5" w:rsidRDefault="00EA42B5">
      <w:r>
        <w:t>-</w:t>
      </w:r>
    </w:p>
    <w:p w:rsidR="00923E2F" w:rsidRDefault="00923E2F">
      <w:r>
        <w:t>-</w:t>
      </w:r>
    </w:p>
    <w:p w:rsidR="00171FA0" w:rsidRDefault="00896635">
      <w:r>
        <w:t>-</w:t>
      </w:r>
    </w:p>
    <w:p w:rsidR="00896635" w:rsidRDefault="00896635">
      <w:r>
        <w:t>-</w:t>
      </w:r>
    </w:p>
    <w:p w:rsidR="00896635" w:rsidRDefault="00896635">
      <w:r>
        <w:t>-</w:t>
      </w:r>
    </w:p>
    <w:p w:rsidR="00EA42B5" w:rsidRDefault="00EA42B5"/>
    <w:p w:rsidR="00EA42B5" w:rsidRDefault="00EA42B5">
      <w:pPr>
        <w:numPr>
          <w:ilvl w:val="0"/>
          <w:numId w:val="1"/>
        </w:numPr>
      </w:pPr>
      <w:r>
        <w:t>Preferencje żywieniowe</w:t>
      </w:r>
      <w:r w:rsidR="00923E2F">
        <w:t xml:space="preserve"> (proszę </w:t>
      </w:r>
      <w:r w:rsidR="00171FA0">
        <w:t>wpisz</w:t>
      </w:r>
      <w:r w:rsidR="00923E2F">
        <w:t xml:space="preserve"> do tabeli produkty wyjątkowo lubiane lub wyjątkowo nielubiane z danej kategorii</w:t>
      </w:r>
      <w:r w:rsidR="00171FA0">
        <w:t xml:space="preserve"> – postaram się oprzeć dietę na tym co lubisz i unikać produktów z prawej strony tabelki</w:t>
      </w:r>
      <w:r w:rsidR="00923E2F">
        <w:t>)</w:t>
      </w:r>
    </w:p>
    <w:p w:rsidR="00EA42B5" w:rsidRDefault="00EA42B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A42B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Grupa produktów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 xml:space="preserve">  Lubię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 xml:space="preserve"> Nie lubię </w:t>
            </w: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Zbożowe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Warzywa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Owoce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Nabiał i jajka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Mięso i wędliny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Ryby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Oleje i inne tłuszcze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Bakalie i strączki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 xml:space="preserve">Słodycze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  <w:tr w:rsidR="00EA42B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  <w:r>
              <w:t>Napoje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2B5" w:rsidRDefault="00EA42B5">
            <w:pPr>
              <w:pStyle w:val="Zawartotabeli"/>
            </w:pPr>
          </w:p>
        </w:tc>
      </w:tr>
    </w:tbl>
    <w:p w:rsidR="00EA42B5" w:rsidRDefault="00EA42B5"/>
    <w:p w:rsidR="00923E2F" w:rsidRDefault="00EA42B5" w:rsidP="00923E2F">
      <w:pPr>
        <w:numPr>
          <w:ilvl w:val="0"/>
          <w:numId w:val="1"/>
        </w:numPr>
      </w:pPr>
      <w:r>
        <w:t>Czy występuje problem podjadania lub/i jedzenia w nocy:</w:t>
      </w:r>
    </w:p>
    <w:p w:rsidR="00171FA0" w:rsidRDefault="00171FA0" w:rsidP="00171FA0"/>
    <w:p w:rsidR="00171FA0" w:rsidRDefault="00171FA0" w:rsidP="00171FA0">
      <w:r>
        <w:t>…</w:t>
      </w:r>
    </w:p>
    <w:p w:rsidR="00EA42B5" w:rsidRDefault="00EA42B5"/>
    <w:p w:rsidR="00050B55" w:rsidRDefault="00EA42B5" w:rsidP="00050B55">
      <w:pPr>
        <w:numPr>
          <w:ilvl w:val="0"/>
          <w:numId w:val="1"/>
        </w:numPr>
      </w:pPr>
      <w:r>
        <w:lastRenderedPageBreak/>
        <w:t>Ile czasu możesz poświecić na przygotowanie poszczególnych posiłków:</w:t>
      </w:r>
    </w:p>
    <w:p w:rsidR="00923E2F" w:rsidRDefault="00923E2F" w:rsidP="00923E2F"/>
    <w:p w:rsidR="00050B55" w:rsidRDefault="00050B55">
      <w:r>
        <w:t>- śniadanie</w:t>
      </w:r>
    </w:p>
    <w:p w:rsidR="00896635" w:rsidRDefault="00896635"/>
    <w:p w:rsidR="00EA42B5" w:rsidRDefault="00050B55">
      <w:r>
        <w:t xml:space="preserve">- </w:t>
      </w:r>
      <w:r w:rsidR="00EA42B5">
        <w:t>II śniadanie</w:t>
      </w:r>
      <w:r>
        <w:t>/ lunch</w:t>
      </w:r>
      <w:r w:rsidR="00EA42B5">
        <w:t>:</w:t>
      </w:r>
    </w:p>
    <w:p w:rsidR="00896635" w:rsidRDefault="00896635"/>
    <w:p w:rsidR="00EA42B5" w:rsidRDefault="00EA42B5">
      <w:r>
        <w:t>-</w:t>
      </w:r>
      <w:r w:rsidR="00050B55">
        <w:t xml:space="preserve"> </w:t>
      </w:r>
      <w:r>
        <w:t>obiad:</w:t>
      </w:r>
    </w:p>
    <w:p w:rsidR="00896635" w:rsidRDefault="00896635"/>
    <w:p w:rsidR="00050B55" w:rsidRDefault="00050B55">
      <w:r>
        <w:t>- przekąska:</w:t>
      </w:r>
    </w:p>
    <w:p w:rsidR="00896635" w:rsidRDefault="00896635"/>
    <w:p w:rsidR="00EA42B5" w:rsidRDefault="00EA42B5">
      <w:r>
        <w:t>-</w:t>
      </w:r>
      <w:r w:rsidR="00050B55">
        <w:t xml:space="preserve"> </w:t>
      </w:r>
      <w:r>
        <w:t>kolacja:</w:t>
      </w:r>
    </w:p>
    <w:p w:rsidR="00EA42B5" w:rsidRDefault="00EA42B5"/>
    <w:p w:rsidR="00AA015A" w:rsidRDefault="00AA015A">
      <w:pPr>
        <w:numPr>
          <w:ilvl w:val="0"/>
          <w:numId w:val="1"/>
        </w:numPr>
      </w:pPr>
      <w:r>
        <w:t xml:space="preserve">Jakie produkty zalegają w Twojej lodówce, szafce, zamrażalniku, które mogę </w:t>
      </w:r>
      <w:r w:rsidR="001D7FDE">
        <w:t>wykorzystać w nowym jadłospisie. Nie</w:t>
      </w:r>
      <w:r w:rsidR="008D47DC">
        <w:t xml:space="preserve"> lubię jak się marnuje jedzenie.</w:t>
      </w:r>
    </w:p>
    <w:p w:rsidR="008D47DC" w:rsidRDefault="008D47DC" w:rsidP="008D47DC"/>
    <w:p w:rsidR="008D47DC" w:rsidRDefault="008D47DC" w:rsidP="008D47DC">
      <w:r>
        <w:t>…</w:t>
      </w:r>
    </w:p>
    <w:p w:rsidR="008D47DC" w:rsidRDefault="008D47DC" w:rsidP="008D47DC">
      <w:r>
        <w:t>…</w:t>
      </w:r>
    </w:p>
    <w:p w:rsidR="00896635" w:rsidRDefault="004E5D87" w:rsidP="008D47DC">
      <w:r>
        <w:t>....</w:t>
      </w:r>
    </w:p>
    <w:p w:rsidR="00AA015A" w:rsidRDefault="00AA015A" w:rsidP="00AA015A">
      <w:pPr>
        <w:ind w:left="720"/>
      </w:pPr>
      <w:r>
        <w:t xml:space="preserve"> </w:t>
      </w:r>
    </w:p>
    <w:p w:rsidR="00EA42B5" w:rsidRDefault="00171FA0">
      <w:pPr>
        <w:numPr>
          <w:ilvl w:val="0"/>
          <w:numId w:val="1"/>
        </w:numPr>
      </w:pPr>
      <w:r>
        <w:t>Proszę opisz</w:t>
      </w:r>
      <w:r w:rsidR="00EA42B5">
        <w:t xml:space="preserve"> swój dotychczasowy jadłospis z uwzględnieniem </w:t>
      </w:r>
      <w:r w:rsidR="00EA42B5" w:rsidRPr="00171FA0">
        <w:rPr>
          <w:u w:val="single"/>
        </w:rPr>
        <w:t>pory</w:t>
      </w:r>
      <w:r w:rsidR="00EA42B5">
        <w:t xml:space="preserve"> jedzenia, wielkości porcji,</w:t>
      </w:r>
      <w:r w:rsidR="00050B55">
        <w:t xml:space="preserve"> składników z uwzględnieniem</w:t>
      </w:r>
      <w:r w:rsidR="00EA42B5">
        <w:t xml:space="preserve"> </w:t>
      </w:r>
      <w:r>
        <w:t xml:space="preserve">jakości np. </w:t>
      </w:r>
      <w:r w:rsidR="00EA42B5">
        <w:t>zawartości tłus</w:t>
      </w:r>
      <w:r w:rsidR="00050B55">
        <w:t>zczu w nabiale. J</w:t>
      </w:r>
      <w:r w:rsidR="00EA42B5">
        <w:t>eśli</w:t>
      </w:r>
      <w:r>
        <w:t xml:space="preserve"> między posiłkami</w:t>
      </w:r>
      <w:r w:rsidR="00EA42B5">
        <w:t xml:space="preserve"> występują </w:t>
      </w:r>
      <w:r>
        <w:t>treningi proszę dokładnie opisz</w:t>
      </w:r>
      <w:r w:rsidR="00EA42B5">
        <w:t xml:space="preserve"> ich przebieg.</w:t>
      </w:r>
    </w:p>
    <w:p w:rsidR="00EA42B5" w:rsidRDefault="00EA42B5"/>
    <w:p w:rsidR="00EA42B5" w:rsidRPr="008D47DC" w:rsidRDefault="00EA42B5">
      <w:pPr>
        <w:rPr>
          <w:u w:val="single"/>
        </w:rPr>
      </w:pPr>
      <w:r w:rsidRPr="008D47DC">
        <w:rPr>
          <w:u w:val="single"/>
        </w:rPr>
        <w:t xml:space="preserve">Dzień pierwszy: </w:t>
      </w:r>
    </w:p>
    <w:p w:rsidR="00050B55" w:rsidRDefault="00050B55"/>
    <w:p w:rsidR="00AA015A" w:rsidRDefault="00AA015A">
      <w:r>
        <w:t>Śniadanie:</w:t>
      </w:r>
    </w:p>
    <w:p w:rsidR="00EA42B5" w:rsidRDefault="008D47DC">
      <w:r>
        <w:t>-</w:t>
      </w:r>
    </w:p>
    <w:p w:rsidR="00896635" w:rsidRDefault="00896635">
      <w:r>
        <w:t>-</w:t>
      </w:r>
    </w:p>
    <w:p w:rsidR="00AA015A" w:rsidRDefault="00AA015A">
      <w:r>
        <w:t>Obiad:</w:t>
      </w:r>
    </w:p>
    <w:p w:rsidR="00EA42B5" w:rsidRDefault="008D47DC">
      <w:r>
        <w:t>-</w:t>
      </w:r>
    </w:p>
    <w:p w:rsidR="00896635" w:rsidRDefault="00896635">
      <w:r>
        <w:t>-</w:t>
      </w:r>
    </w:p>
    <w:p w:rsidR="00923E2F" w:rsidRDefault="00AA015A">
      <w:r>
        <w:t>Kolacja:</w:t>
      </w:r>
    </w:p>
    <w:p w:rsidR="00AA015A" w:rsidRDefault="008D47DC">
      <w:r>
        <w:t>-</w:t>
      </w:r>
    </w:p>
    <w:p w:rsidR="00896635" w:rsidRDefault="00896635">
      <w:r>
        <w:t>-</w:t>
      </w:r>
    </w:p>
    <w:p w:rsidR="00AA015A" w:rsidRDefault="00AA015A">
      <w:r>
        <w:t>Dodatkowe przekąski w ciągu dnia (kiedy, co i ile)</w:t>
      </w:r>
    </w:p>
    <w:p w:rsidR="008D47DC" w:rsidRDefault="008D47DC">
      <w:r>
        <w:t>-</w:t>
      </w:r>
    </w:p>
    <w:p w:rsidR="00896635" w:rsidRDefault="00896635">
      <w:r>
        <w:t>-</w:t>
      </w:r>
    </w:p>
    <w:p w:rsidR="00AA015A" w:rsidRDefault="00AA015A"/>
    <w:p w:rsidR="00EA42B5" w:rsidRPr="008D47DC" w:rsidRDefault="00EA42B5">
      <w:pPr>
        <w:rPr>
          <w:u w:val="single"/>
        </w:rPr>
      </w:pPr>
      <w:r w:rsidRPr="008D47DC">
        <w:rPr>
          <w:u w:val="single"/>
        </w:rPr>
        <w:t>Dzień drugi:</w:t>
      </w:r>
    </w:p>
    <w:p w:rsidR="008D47DC" w:rsidRDefault="008D47DC" w:rsidP="008D47DC"/>
    <w:p w:rsidR="008D47DC" w:rsidRDefault="008D47DC" w:rsidP="008D47DC">
      <w:r>
        <w:t>Śniadanie: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Obiad: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Kolacja: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Dodatkowe przekąski w ciągu dnia (kiedy, co i ile)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923E2F" w:rsidRDefault="00923E2F"/>
    <w:p w:rsidR="00EA42B5" w:rsidRPr="008D47DC" w:rsidRDefault="00EA42B5">
      <w:pPr>
        <w:rPr>
          <w:u w:val="single"/>
        </w:rPr>
      </w:pPr>
      <w:r w:rsidRPr="008D47DC">
        <w:rPr>
          <w:u w:val="single"/>
        </w:rPr>
        <w:t>Dzień trzeci</w:t>
      </w:r>
      <w:r w:rsidR="00171FA0" w:rsidRPr="008D47DC">
        <w:rPr>
          <w:u w:val="single"/>
        </w:rPr>
        <w:t xml:space="preserve"> (dzień wolny)</w:t>
      </w:r>
      <w:r w:rsidRPr="008D47DC">
        <w:rPr>
          <w:u w:val="single"/>
        </w:rPr>
        <w:t>:</w:t>
      </w:r>
    </w:p>
    <w:p w:rsidR="008D47DC" w:rsidRDefault="008D47DC" w:rsidP="008D47DC"/>
    <w:p w:rsidR="008D47DC" w:rsidRDefault="008D47DC" w:rsidP="008D47DC">
      <w:r>
        <w:t>Śniadanie: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Obiad: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Kolacja: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8D47DC" w:rsidRDefault="008D47DC" w:rsidP="008D47DC">
      <w:r>
        <w:t>Dodatkowe przekąski w ciągu dnia (kiedy, co i ile)</w:t>
      </w:r>
    </w:p>
    <w:p w:rsidR="008D47DC" w:rsidRDefault="008D47DC" w:rsidP="008D47DC">
      <w:r>
        <w:t>-</w:t>
      </w:r>
    </w:p>
    <w:p w:rsidR="00896635" w:rsidRDefault="00896635" w:rsidP="008D47DC">
      <w:r>
        <w:t>-</w:t>
      </w:r>
    </w:p>
    <w:p w:rsidR="00AA015A" w:rsidRDefault="00AA015A"/>
    <w:p w:rsidR="00AA015A" w:rsidRDefault="00AA015A">
      <w:r>
        <w:t>Inne informacje, które</w:t>
      </w:r>
      <w:r w:rsidR="004E5D87">
        <w:t xml:space="preserve"> wg Ciebie</w:t>
      </w:r>
      <w:r>
        <w:t xml:space="preserve"> powinnam znać </w:t>
      </w:r>
      <w:r>
        <w:sym w:font="Wingdings" w:char="F04A"/>
      </w:r>
      <w:r>
        <w:t xml:space="preserve"> np. </w:t>
      </w:r>
      <w:r w:rsidR="00896635">
        <w:t>budżet tygodn</w:t>
      </w:r>
      <w:r w:rsidR="004E5D87">
        <w:t>iowy na zakupy spożywcze.</w:t>
      </w:r>
    </w:p>
    <w:p w:rsidR="00AA015A" w:rsidRDefault="00AA015A"/>
    <w:p w:rsidR="00AA015A" w:rsidRDefault="00AA015A">
      <w:r>
        <w:t>..</w:t>
      </w:r>
    </w:p>
    <w:p w:rsidR="00AA015A" w:rsidRDefault="00AA015A">
      <w:r>
        <w:t>..</w:t>
      </w:r>
    </w:p>
    <w:p w:rsidR="00AA015A" w:rsidRDefault="00AA015A">
      <w:r>
        <w:t>..</w:t>
      </w:r>
    </w:p>
    <w:sectPr w:rsidR="00AA015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F"/>
    <w:rsid w:val="00050B55"/>
    <w:rsid w:val="0015458C"/>
    <w:rsid w:val="00171FA0"/>
    <w:rsid w:val="001D7FDE"/>
    <w:rsid w:val="004C6F3D"/>
    <w:rsid w:val="004E5D87"/>
    <w:rsid w:val="0057792C"/>
    <w:rsid w:val="00896635"/>
    <w:rsid w:val="008D47DC"/>
    <w:rsid w:val="00923E2F"/>
    <w:rsid w:val="00AA015A"/>
    <w:rsid w:val="00E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FA3BA9-A0D5-47A4-AF1D-735B10B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923E2F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371</Words>
  <Characters>2160</Characters>
  <Application>Microsoft Office Word</Application>
  <DocSecurity>0</DocSecurity>
  <Lines>32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Urban</dc:creator>
  <cp:keywords/>
  <cp:lastModifiedBy>Wioleta Urban</cp:lastModifiedBy>
  <cp:revision>4</cp:revision>
  <cp:lastPrinted>1601-01-01T00:00:00Z</cp:lastPrinted>
  <dcterms:created xsi:type="dcterms:W3CDTF">2016-03-14T18:00:00Z</dcterms:created>
  <dcterms:modified xsi:type="dcterms:W3CDTF">2016-03-14T18:07:00Z</dcterms:modified>
</cp:coreProperties>
</file>